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5CC" w:rsidRDefault="00AB1390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-400685</wp:posOffset>
            </wp:positionH>
            <wp:positionV relativeFrom="paragraph">
              <wp:posOffset>-207645</wp:posOffset>
            </wp:positionV>
            <wp:extent cx="6988810" cy="8046720"/>
            <wp:effectExtent l="19050" t="0" r="254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8810" cy="804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E15CC" w:rsidSect="00AE15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hyphenationZone w:val="283"/>
  <w:characterSpacingControl w:val="doNotCompress"/>
  <w:compat/>
  <w:rsids>
    <w:rsidRoot w:val="00AB1390"/>
    <w:rsid w:val="00A70E6F"/>
    <w:rsid w:val="00AB1390"/>
    <w:rsid w:val="00AE1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15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13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13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i5</dc:creator>
  <cp:lastModifiedBy>Asus i5</cp:lastModifiedBy>
  <cp:revision>2</cp:revision>
  <dcterms:created xsi:type="dcterms:W3CDTF">2020-01-30T09:31:00Z</dcterms:created>
  <dcterms:modified xsi:type="dcterms:W3CDTF">2020-01-30T09:31:00Z</dcterms:modified>
</cp:coreProperties>
</file>