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C" w:rsidRDefault="00BC0916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340995</wp:posOffset>
            </wp:positionV>
            <wp:extent cx="6995160" cy="878522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7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5CC" w:rsidSect="00AE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BC0916"/>
    <w:rsid w:val="007A470E"/>
    <w:rsid w:val="00AE15CC"/>
    <w:rsid w:val="00B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i5</dc:creator>
  <cp:lastModifiedBy>Asus i5</cp:lastModifiedBy>
  <cp:revision>2</cp:revision>
  <dcterms:created xsi:type="dcterms:W3CDTF">2020-01-30T09:26:00Z</dcterms:created>
  <dcterms:modified xsi:type="dcterms:W3CDTF">2020-01-30T09:26:00Z</dcterms:modified>
</cp:coreProperties>
</file>